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1376CB" w:rsidRDefault="0021727E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Код процедуры </w:t>
      </w:r>
      <w:r w:rsidR="00674F8E">
        <w:rPr>
          <w:rFonts w:ascii="Sylfaen" w:hAnsi="Sylfaen" w:cs="Sylfaen"/>
        </w:rPr>
        <w:t>НММЦ-ЗКПТ-2</w:t>
      </w:r>
      <w:r w:rsidR="00BC7D04">
        <w:rPr>
          <w:rFonts w:ascii="Sylfaen" w:hAnsi="Sylfaen" w:cs="Sylfaen"/>
        </w:rPr>
        <w:t>3/</w:t>
      </w:r>
      <w:r w:rsidR="001376CB" w:rsidRPr="001376CB">
        <w:rPr>
          <w:rFonts w:ascii="Sylfaen" w:hAnsi="Sylfaen" w:cs="Sylfaen"/>
        </w:rPr>
        <w:t>35</w:t>
      </w:r>
    </w:p>
    <w:p w:rsidR="0021727E" w:rsidRPr="00327041" w:rsidRDefault="0021727E" w:rsidP="00C86E89">
      <w:pPr>
        <w:jc w:val="center"/>
        <w:rPr>
          <w:rFonts w:ascii="Sylfaen" w:hAnsi="Sylfaen" w:cs="Sylfaen"/>
          <w:b/>
          <w:bCs/>
        </w:rPr>
      </w:pPr>
    </w:p>
    <w:p w:rsidR="0021727E" w:rsidRPr="00327041" w:rsidRDefault="0021727E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>
        <w:rPr>
          <w:rFonts w:ascii="Sylfaen" w:hAnsi="Sylfaen" w:cs="Sylfaen"/>
          <w:lang w:val="af-ZA"/>
        </w:rPr>
        <w:t>-З</w:t>
      </w:r>
      <w:r w:rsidRPr="00327041">
        <w:rPr>
          <w:rFonts w:ascii="Sylfaen" w:hAnsi="Sylfaen" w:cs="Sylfaen"/>
          <w:lang w:val="af-ZA"/>
        </w:rPr>
        <w:t>К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="00674F8E">
        <w:rPr>
          <w:rFonts w:ascii="Sylfaen" w:hAnsi="Sylfaen" w:cs="Sylfaen"/>
        </w:rPr>
        <w:t>2</w:t>
      </w:r>
      <w:r w:rsidR="00BC7D04">
        <w:rPr>
          <w:rFonts w:ascii="Sylfaen" w:hAnsi="Sylfaen" w:cs="Sylfaen"/>
        </w:rPr>
        <w:t>3/</w:t>
      </w:r>
      <w:r w:rsidR="001376CB" w:rsidRPr="001376CB">
        <w:rPr>
          <w:rFonts w:ascii="Sylfaen" w:hAnsi="Sylfaen" w:cs="Sylfaen"/>
        </w:rPr>
        <w:t>35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Pr="004557F0">
        <w:rPr>
          <w:rFonts w:ascii="Sylfaen" w:hAnsi="Sylfaen" w:cs="Sylfaen"/>
        </w:rPr>
        <w:t>товаров медицинского назначения</w:t>
      </w:r>
      <w:r w:rsidRPr="00327041">
        <w:rPr>
          <w:rFonts w:ascii="Sylfaen" w:hAnsi="Sylfaen" w:cs="Sylfaen"/>
        </w:rPr>
        <w:t xml:space="preserve"> для своих нужд:</w:t>
      </w:r>
    </w:p>
    <w:p w:rsidR="0021727E" w:rsidRPr="0046173A" w:rsidRDefault="0021727E" w:rsidP="00771ACA">
      <w:pPr>
        <w:widowControl w:val="0"/>
        <w:spacing w:after="160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Оценочной комиссии № </w:t>
      </w:r>
      <w:r w:rsidR="00BC7D04" w:rsidRPr="00BC7D04">
        <w:rPr>
          <w:rFonts w:ascii="Sylfaen" w:hAnsi="Sylfaen" w:cs="Sylfaen"/>
        </w:rPr>
        <w:t>6</w:t>
      </w:r>
      <w:r>
        <w:rPr>
          <w:rFonts w:ascii="Sylfaen" w:hAnsi="Sylfaen" w:cs="Sylfaen"/>
        </w:rPr>
        <w:t xml:space="preserve"> от </w:t>
      </w:r>
      <w:r w:rsidR="00C45DB3" w:rsidRPr="00C45DB3">
        <w:rPr>
          <w:rFonts w:ascii="Sylfaen" w:hAnsi="Sylfaen" w:cs="Sylfaen"/>
        </w:rPr>
        <w:t>1</w:t>
      </w:r>
      <w:r w:rsidR="001376CB" w:rsidRPr="001376CB">
        <w:rPr>
          <w:rFonts w:ascii="Sylfaen" w:hAnsi="Sylfaen" w:cs="Sylfaen"/>
        </w:rPr>
        <w:t>3</w:t>
      </w:r>
      <w:r>
        <w:rPr>
          <w:rFonts w:ascii="Sylfaen" w:hAnsi="Sylfaen" w:cs="Sylfaen"/>
        </w:rPr>
        <w:t>.</w:t>
      </w:r>
      <w:r w:rsidR="00BC7D04" w:rsidRPr="00BC7D04">
        <w:rPr>
          <w:rFonts w:ascii="Sylfaen" w:hAnsi="Sylfaen" w:cs="Sylfaen"/>
        </w:rPr>
        <w:t>0</w:t>
      </w:r>
      <w:r w:rsidR="001376CB" w:rsidRPr="001376CB">
        <w:rPr>
          <w:rFonts w:ascii="Sylfaen" w:hAnsi="Sylfaen" w:cs="Sylfaen"/>
        </w:rPr>
        <w:t>4</w:t>
      </w:r>
      <w:r w:rsidRPr="00327041">
        <w:rPr>
          <w:rFonts w:ascii="Sylfaen" w:hAnsi="Sylfaen" w:cs="Sylfaen"/>
        </w:rPr>
        <w:t>.202</w:t>
      </w:r>
      <w:r w:rsidR="00BC7D04" w:rsidRPr="00BC7D04">
        <w:rPr>
          <w:rFonts w:ascii="Sylfaen" w:hAnsi="Sylfaen" w:cs="Sylfaen"/>
        </w:rPr>
        <w:t>3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825" w:type="dxa"/>
        <w:tblInd w:w="108" w:type="dxa"/>
        <w:tblLook w:val="04A0"/>
      </w:tblPr>
      <w:tblGrid>
        <w:gridCol w:w="1136"/>
        <w:gridCol w:w="3036"/>
        <w:gridCol w:w="2461"/>
        <w:gridCol w:w="1456"/>
        <w:gridCol w:w="1736"/>
      </w:tblGrid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Оксигенатор ИК для взрослых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672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Оксигенатор ИК для взрослых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&lt;&lt;Бонанза&gt;&gt;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&lt;&lt;Бонанза&gt;&gt;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10800,0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Насос крови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573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Система для взятия крови с гепарином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&lt;&lt;Пром-тест&gt;&gt;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&lt;&lt;Линаре&gt;&gt;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&lt;&lt;Пром-тест&gt;&gt;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4375,0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&lt;&lt;Линаре&gt;&gt;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CB" w:rsidRPr="001376CB" w:rsidRDefault="001376CB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6300,0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Дефибрилятор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&lt;&lt;АННАРКА&gt;&gt;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&lt;&lt;АННАРКА&gt;&gt;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4695,0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Балон для кислорода большой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&lt;&lt;Линаре&gt;&gt;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&lt;&lt;Грайр ев Арам&gt;&gt;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&lt;&lt;Линаре&gt;&gt;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6600,0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&lt;&lt;Грайр ев Арам&gt;&gt;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CB" w:rsidRPr="001376CB" w:rsidRDefault="001376CB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6666,7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CB" w:rsidRPr="001376CB" w:rsidRDefault="001376CB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7400,0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Трубка дыхательная детская 15мм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&lt;&lt;Мария Мед Ко&gt;&gt;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890,0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&lt;&lt;Мария Мед Ко&gt;&gt;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CB" w:rsidRPr="001376CB" w:rsidRDefault="001376CB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Трубка дыхательная для взрослых 22мм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2670,0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Трубка дыхательная для новорожденных 10мм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890,0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Стакан сбора влаги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Измеритель расхода кислорода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102,5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Катетр центральный венозный 3фр 2 просвет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Катетр центральный венозный 4фр 2 просвет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725,0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Катетр центральный венозный 5фр 2 просвет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1885,0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Коннектор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195,0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Антикоагуляционная линия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&lt;&lt;Бонанза&gt;&gt;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&lt;&lt;Бонанза&gt;&gt;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Система удлинитель для анестезии с трайником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&lt;&lt;Эй. Эс. Фарма&gt;&gt;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&lt;&lt;Эй. Эс. Фарма&gt;&gt;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Линии гемодиализа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Фильтр гемодиализа F7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Гемоконцентратор детский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Гемоконцентратор для взрослых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&lt;&lt;НАНО МЕД&gt;&gt;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370,0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&lt;&lt;НАНО МЕД&gt;&gt;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CB" w:rsidRPr="001376CB" w:rsidRDefault="001376CB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&lt;&lt;НАНО МЕД&gt;&gt;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&lt;&lt;НАНО МЕД&gt;&gt;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&lt;&lt;НАНО МЕД&gt;&gt;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 xml:space="preserve">Отобранный участник /для отобранного участника указать </w:t>
            </w: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«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»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&lt;&lt;НАНО МЕД&gt;&gt;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5700,0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 xml:space="preserve">Заявки, соответствующие требованиям приглашения /при соответствии указать </w:t>
            </w: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«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»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 xml:space="preserve">Заявки, не соответствующие требованиям приглашения /при несоответствии указать </w:t>
            </w: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«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»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Колба для ангиографии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&lt;&lt;Диавант&gt;&gt;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&lt;&lt;Диавант&gt;&gt;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765,0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CB" w:rsidRPr="001376CB" w:rsidRDefault="001376CB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Насал канюла кислородная детский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CB" w:rsidRPr="001376CB" w:rsidRDefault="001376CB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CB" w:rsidRPr="001376CB" w:rsidRDefault="001376CB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Шунт интракоронарный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&lt;&lt;Бонанза&gt;&gt;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&lt;&lt;Бонанза&gt;&gt;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2551,5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Коронарный направляющий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&lt;&lt;НАНО МЕД&gt;&gt;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&lt;&lt;НАНО МЕД&gt;&gt;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3275,0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Комплект рентгенозашитного костюма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&lt;&lt;Марг-Фармациа&gt;&gt;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&lt;&lt;Диавант&gt;&gt;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&lt;&lt;Марг-Фармациа&gt;&gt;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2066,7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&lt;&lt;Диавант&gt;&gt;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CB" w:rsidRPr="001376CB" w:rsidRDefault="001376CB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2141,7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одеяло с подогревом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1376CB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&lt;&lt;Сериш&gt;&gt;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3000,0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Комплект видеоларингаскопа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376CB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376CB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B" w:rsidRPr="001376CB" w:rsidRDefault="001376CB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FC632A" w:rsidRPr="00FC632A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FC632A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1300,0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2A" w:rsidRPr="001376CB" w:rsidRDefault="00FC632A" w:rsidP="001376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1376CB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1380,0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Трансплантант сосудистый веточный 45см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FC632A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FC632A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Кабель для тредмила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FC632A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FC632A" w:rsidRPr="00FC632A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FC632A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Геворг Гукасян Вагани Ч/П  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Клапан биологический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FC632A" w:rsidRPr="001376CB" w:rsidTr="001376CB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&lt;&lt;Бонанза&gt;&gt;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FC632A" w:rsidRPr="00FC632A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&lt;&lt;Фрезен&gt;&gt;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B17719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Неправильно составленная заявка, из за чего не была открыта системой</w:t>
            </w:r>
          </w:p>
        </w:tc>
      </w:tr>
      <w:tr w:rsidR="00FC632A" w:rsidRPr="001376CB" w:rsidTr="001376CB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376C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FC632A" w:rsidRPr="001376CB" w:rsidTr="001376CB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&lt;&lt;Бонанза&gt;&gt; ООО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1376CB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12800,0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2A" w:rsidRPr="001376CB" w:rsidRDefault="00FC632A" w:rsidP="00137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</w:tbl>
    <w:p w:rsidR="00B8659D" w:rsidRPr="00F24016" w:rsidRDefault="00B8659D" w:rsidP="00771ACA">
      <w:pPr>
        <w:widowControl w:val="0"/>
        <w:spacing w:after="160"/>
        <w:jc w:val="both"/>
        <w:rPr>
          <w:rFonts w:ascii="Sylfaen" w:hAnsi="Sylfaen" w:cs="Sylfaen"/>
        </w:rPr>
      </w:pPr>
    </w:p>
    <w:p w:rsidR="0021727E" w:rsidRPr="00240944" w:rsidRDefault="0021727E" w:rsidP="00240944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</w:t>
      </w:r>
    </w:p>
    <w:p w:rsidR="00440D8F" w:rsidRPr="00F02BE2" w:rsidRDefault="00440D8F" w:rsidP="00440D8F">
      <w:pPr>
        <w:jc w:val="both"/>
        <w:rPr>
          <w:rFonts w:ascii="Sylfaen" w:hAnsi="Sylfaen" w:cs="Sylfaen"/>
        </w:rPr>
      </w:pPr>
      <w:r w:rsidRPr="00240944">
        <w:rPr>
          <w:rFonts w:ascii="Sylfaen" w:hAnsi="Sylfaen" w:cs="Sylfaen"/>
        </w:rPr>
        <w:t xml:space="preserve">     </w:t>
      </w:r>
      <w:r w:rsidRPr="00F02BE2">
        <w:rPr>
          <w:rFonts w:ascii="Sylfaen" w:hAnsi="Sylfaen" w:cs="Sylfaen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>
        <w:rPr>
          <w:rFonts w:ascii="Sylfaen" w:hAnsi="Sylfaen" w:cs="Sylfaen"/>
        </w:rPr>
        <w:t xml:space="preserve">ания настоящего объявления, до </w:t>
      </w:r>
      <w:r w:rsidRPr="00020493">
        <w:rPr>
          <w:rFonts w:ascii="Sylfaen" w:hAnsi="Sylfaen" w:cs="Sylfaen"/>
        </w:rPr>
        <w:t>10</w:t>
      </w:r>
      <w:r w:rsidRPr="00F02BE2">
        <w:rPr>
          <w:rFonts w:ascii="Sylfaen" w:hAnsi="Sylfaen" w:cs="Sylfaen"/>
        </w:rPr>
        <w:t xml:space="preserve">-го календарного дня включительно.                       </w:t>
      </w:r>
    </w:p>
    <w:p w:rsidR="0021727E" w:rsidRPr="00327041" w:rsidRDefault="0021727E" w:rsidP="0099422E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  </w:t>
      </w:r>
      <w:r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>объявлением, можно обратиться к секретарю Оценочной комиссии под кодом НММЦ</w:t>
      </w:r>
      <w:r w:rsidRPr="00F66E7B">
        <w:rPr>
          <w:rFonts w:ascii="Sylfaen" w:hAnsi="Sylfaen" w:cs="Sylfaen"/>
        </w:rPr>
        <w:t>-ЗК</w:t>
      </w:r>
      <w:r w:rsidRPr="00327041">
        <w:rPr>
          <w:rFonts w:ascii="Sylfaen" w:hAnsi="Sylfaen" w:cs="Sylfaen"/>
        </w:rPr>
        <w:t>ПТ</w:t>
      </w:r>
      <w:r w:rsidRPr="00F66E7B">
        <w:rPr>
          <w:rFonts w:ascii="Sylfaen" w:hAnsi="Sylfaen" w:cs="Sylfaen"/>
        </w:rPr>
        <w:t>-</w:t>
      </w:r>
      <w:r w:rsidRPr="00327041">
        <w:rPr>
          <w:rFonts w:ascii="Sylfaen" w:hAnsi="Sylfaen" w:cs="Sylfaen"/>
        </w:rPr>
        <w:t>2</w:t>
      </w:r>
      <w:r w:rsidR="00A90AB2">
        <w:rPr>
          <w:rFonts w:ascii="Sylfaen" w:hAnsi="Sylfaen" w:cs="Sylfaen"/>
        </w:rPr>
        <w:t>3/</w:t>
      </w:r>
      <w:r w:rsidR="001376CB">
        <w:rPr>
          <w:rFonts w:ascii="Sylfaen" w:hAnsi="Sylfaen" w:cs="Sylfaen"/>
          <w:lang w:val="en-US"/>
        </w:rPr>
        <w:t>35</w:t>
      </w:r>
      <w:r w:rsidRPr="00327041">
        <w:rPr>
          <w:rFonts w:ascii="Sylfaen" w:hAnsi="Sylfaen" w:cs="Sylfaen"/>
        </w:rPr>
        <w:t xml:space="preserve"> Карену Драмбяну</w:t>
      </w:r>
      <w:r w:rsidRPr="00F66E7B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.</w:t>
      </w: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тел. 010-650560</w:t>
      </w: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эл.почта. norq-marash-gnumner@mail.ru</w:t>
      </w:r>
    </w:p>
    <w:p w:rsidR="0021727E" w:rsidRPr="00327041" w:rsidRDefault="0021727E" w:rsidP="00771ACA">
      <w:pPr>
        <w:ind w:firstLine="567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sectPr w:rsidR="0021727E" w:rsidRPr="00327041" w:rsidSect="00771ACA">
      <w:footerReference w:type="default" r:id="rId7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4E1" w:rsidRDefault="004A54E1">
      <w:r>
        <w:separator/>
      </w:r>
    </w:p>
  </w:endnote>
  <w:endnote w:type="continuationSeparator" w:id="1">
    <w:p w:rsidR="004A54E1" w:rsidRDefault="004A5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FB" w:rsidRPr="007C2EDE" w:rsidRDefault="0004180F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1673FB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FC632A">
      <w:rPr>
        <w:rFonts w:ascii="GHEA Grapalat" w:hAnsi="GHEA Grapalat" w:cs="GHEA Grapalat"/>
        <w:noProof/>
        <w:sz w:val="24"/>
        <w:szCs w:val="24"/>
      </w:rPr>
      <w:t>13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4E1" w:rsidRDefault="004A54E1">
      <w:r>
        <w:separator/>
      </w:r>
    </w:p>
  </w:footnote>
  <w:footnote w:type="continuationSeparator" w:id="1">
    <w:p w:rsidR="004A54E1" w:rsidRDefault="004A5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10E0E"/>
    <w:rsid w:val="00014C2D"/>
    <w:rsid w:val="00016A20"/>
    <w:rsid w:val="00017308"/>
    <w:rsid w:val="0002049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180F"/>
    <w:rsid w:val="00042F9E"/>
    <w:rsid w:val="0004365B"/>
    <w:rsid w:val="00044893"/>
    <w:rsid w:val="000508EE"/>
    <w:rsid w:val="00053222"/>
    <w:rsid w:val="00054DEB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2455"/>
    <w:rsid w:val="00083B44"/>
    <w:rsid w:val="00083C1E"/>
    <w:rsid w:val="00083DC5"/>
    <w:rsid w:val="00085BCD"/>
    <w:rsid w:val="00086A2F"/>
    <w:rsid w:val="00092603"/>
    <w:rsid w:val="0009444C"/>
    <w:rsid w:val="00097F0C"/>
    <w:rsid w:val="000A1B9A"/>
    <w:rsid w:val="000A2232"/>
    <w:rsid w:val="000B059B"/>
    <w:rsid w:val="000B0CF0"/>
    <w:rsid w:val="000B53CB"/>
    <w:rsid w:val="000B5A25"/>
    <w:rsid w:val="000B761C"/>
    <w:rsid w:val="000C210A"/>
    <w:rsid w:val="000C3062"/>
    <w:rsid w:val="000D3C84"/>
    <w:rsid w:val="000E3482"/>
    <w:rsid w:val="000E6BC9"/>
    <w:rsid w:val="000E7CEC"/>
    <w:rsid w:val="000F557C"/>
    <w:rsid w:val="00100D10"/>
    <w:rsid w:val="00102799"/>
    <w:rsid w:val="00102A32"/>
    <w:rsid w:val="001038C8"/>
    <w:rsid w:val="00104D00"/>
    <w:rsid w:val="0010646F"/>
    <w:rsid w:val="00106AE7"/>
    <w:rsid w:val="00113619"/>
    <w:rsid w:val="00116F70"/>
    <w:rsid w:val="00117B59"/>
    <w:rsid w:val="00117BD5"/>
    <w:rsid w:val="00120E57"/>
    <w:rsid w:val="00121BFA"/>
    <w:rsid w:val="001220FE"/>
    <w:rsid w:val="00124077"/>
    <w:rsid w:val="00125AFF"/>
    <w:rsid w:val="00132E94"/>
    <w:rsid w:val="001332CD"/>
    <w:rsid w:val="00133406"/>
    <w:rsid w:val="00134B9D"/>
    <w:rsid w:val="0013616D"/>
    <w:rsid w:val="001376CB"/>
    <w:rsid w:val="00137C5D"/>
    <w:rsid w:val="001413B5"/>
    <w:rsid w:val="00141828"/>
    <w:rsid w:val="00143796"/>
    <w:rsid w:val="001466A8"/>
    <w:rsid w:val="001525BD"/>
    <w:rsid w:val="001525F4"/>
    <w:rsid w:val="00152D66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52F0"/>
    <w:rsid w:val="001A64A3"/>
    <w:rsid w:val="001B0C0E"/>
    <w:rsid w:val="001B33E6"/>
    <w:rsid w:val="001B450D"/>
    <w:rsid w:val="001B7FF5"/>
    <w:rsid w:val="001C13FF"/>
    <w:rsid w:val="001C220F"/>
    <w:rsid w:val="001C521B"/>
    <w:rsid w:val="001C578F"/>
    <w:rsid w:val="001D65D6"/>
    <w:rsid w:val="001E1C98"/>
    <w:rsid w:val="001E5BAD"/>
    <w:rsid w:val="001F2B13"/>
    <w:rsid w:val="001F5BAF"/>
    <w:rsid w:val="001F6A57"/>
    <w:rsid w:val="001F71D8"/>
    <w:rsid w:val="002031E0"/>
    <w:rsid w:val="00203381"/>
    <w:rsid w:val="0020484A"/>
    <w:rsid w:val="00205535"/>
    <w:rsid w:val="00211414"/>
    <w:rsid w:val="002137CA"/>
    <w:rsid w:val="00214045"/>
    <w:rsid w:val="00216290"/>
    <w:rsid w:val="0021703F"/>
    <w:rsid w:val="0021727E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18EB"/>
    <w:rsid w:val="00264917"/>
    <w:rsid w:val="00266F8B"/>
    <w:rsid w:val="0026753B"/>
    <w:rsid w:val="00267C0D"/>
    <w:rsid w:val="00271AD9"/>
    <w:rsid w:val="00275460"/>
    <w:rsid w:val="00275631"/>
    <w:rsid w:val="0028043B"/>
    <w:rsid w:val="002809E2"/>
    <w:rsid w:val="002827E6"/>
    <w:rsid w:val="0028404B"/>
    <w:rsid w:val="00284400"/>
    <w:rsid w:val="00290487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4AF8"/>
    <w:rsid w:val="002A5B15"/>
    <w:rsid w:val="002A6A1C"/>
    <w:rsid w:val="002B161B"/>
    <w:rsid w:val="002B5E1E"/>
    <w:rsid w:val="002B7B25"/>
    <w:rsid w:val="002C1F2A"/>
    <w:rsid w:val="002C5839"/>
    <w:rsid w:val="002C60EF"/>
    <w:rsid w:val="002D6590"/>
    <w:rsid w:val="002D6A6E"/>
    <w:rsid w:val="002E3E67"/>
    <w:rsid w:val="002E5CA0"/>
    <w:rsid w:val="002F0396"/>
    <w:rsid w:val="002F1EF1"/>
    <w:rsid w:val="002F34BF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6D1E"/>
    <w:rsid w:val="00326DDC"/>
    <w:rsid w:val="00327041"/>
    <w:rsid w:val="0033421C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72E5"/>
    <w:rsid w:val="0036794B"/>
    <w:rsid w:val="00371957"/>
    <w:rsid w:val="00371C43"/>
    <w:rsid w:val="003748FC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B24BE"/>
    <w:rsid w:val="003B2BED"/>
    <w:rsid w:val="003B2F89"/>
    <w:rsid w:val="003C0293"/>
    <w:rsid w:val="003C1747"/>
    <w:rsid w:val="003C1F6D"/>
    <w:rsid w:val="003C6670"/>
    <w:rsid w:val="003D2025"/>
    <w:rsid w:val="003D2FE2"/>
    <w:rsid w:val="003D3002"/>
    <w:rsid w:val="003D3A1B"/>
    <w:rsid w:val="003D478F"/>
    <w:rsid w:val="003D5271"/>
    <w:rsid w:val="003E09F4"/>
    <w:rsid w:val="003E343E"/>
    <w:rsid w:val="003E4FE6"/>
    <w:rsid w:val="003E6473"/>
    <w:rsid w:val="003F1A38"/>
    <w:rsid w:val="003F21D7"/>
    <w:rsid w:val="003F2DF1"/>
    <w:rsid w:val="003F49B4"/>
    <w:rsid w:val="003F6DDD"/>
    <w:rsid w:val="0040172F"/>
    <w:rsid w:val="004045C0"/>
    <w:rsid w:val="00407A2C"/>
    <w:rsid w:val="00414D8C"/>
    <w:rsid w:val="0041566B"/>
    <w:rsid w:val="00417C6F"/>
    <w:rsid w:val="00421B84"/>
    <w:rsid w:val="004232C5"/>
    <w:rsid w:val="0042438D"/>
    <w:rsid w:val="0043269D"/>
    <w:rsid w:val="00440D8F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E47"/>
    <w:rsid w:val="004557F0"/>
    <w:rsid w:val="0046173A"/>
    <w:rsid w:val="00464081"/>
    <w:rsid w:val="00467A9D"/>
    <w:rsid w:val="00470F0A"/>
    <w:rsid w:val="004724DA"/>
    <w:rsid w:val="004725C4"/>
    <w:rsid w:val="00473936"/>
    <w:rsid w:val="004763A9"/>
    <w:rsid w:val="00480289"/>
    <w:rsid w:val="00480FFF"/>
    <w:rsid w:val="00483F83"/>
    <w:rsid w:val="00486700"/>
    <w:rsid w:val="004904ED"/>
    <w:rsid w:val="004945B6"/>
    <w:rsid w:val="004A0432"/>
    <w:rsid w:val="004A15CA"/>
    <w:rsid w:val="004A1CDD"/>
    <w:rsid w:val="004A54E1"/>
    <w:rsid w:val="004A5723"/>
    <w:rsid w:val="004B0C88"/>
    <w:rsid w:val="004B2A9F"/>
    <w:rsid w:val="004B2CAE"/>
    <w:rsid w:val="004B455D"/>
    <w:rsid w:val="004B5185"/>
    <w:rsid w:val="004B7482"/>
    <w:rsid w:val="004C2275"/>
    <w:rsid w:val="004C6978"/>
    <w:rsid w:val="004D01FB"/>
    <w:rsid w:val="004D3331"/>
    <w:rsid w:val="004D3DD9"/>
    <w:rsid w:val="004D4E6E"/>
    <w:rsid w:val="004D63A6"/>
    <w:rsid w:val="004F319A"/>
    <w:rsid w:val="004F33E3"/>
    <w:rsid w:val="004F3866"/>
    <w:rsid w:val="004F596C"/>
    <w:rsid w:val="0050081A"/>
    <w:rsid w:val="00501445"/>
    <w:rsid w:val="00501C62"/>
    <w:rsid w:val="0050220F"/>
    <w:rsid w:val="005067FE"/>
    <w:rsid w:val="00511125"/>
    <w:rsid w:val="005124A6"/>
    <w:rsid w:val="005154F8"/>
    <w:rsid w:val="00526CD1"/>
    <w:rsid w:val="005273E5"/>
    <w:rsid w:val="00531EA4"/>
    <w:rsid w:val="00532F01"/>
    <w:rsid w:val="00540167"/>
    <w:rsid w:val="00546E26"/>
    <w:rsid w:val="00557C14"/>
    <w:rsid w:val="005643C4"/>
    <w:rsid w:val="005645A0"/>
    <w:rsid w:val="00565F1E"/>
    <w:rsid w:val="005662DE"/>
    <w:rsid w:val="005673C7"/>
    <w:rsid w:val="005676AA"/>
    <w:rsid w:val="00570AA7"/>
    <w:rsid w:val="00571B8A"/>
    <w:rsid w:val="00571EE0"/>
    <w:rsid w:val="00572414"/>
    <w:rsid w:val="00574DBD"/>
    <w:rsid w:val="00583F30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C4DB1"/>
    <w:rsid w:val="005D0F4E"/>
    <w:rsid w:val="005E1C04"/>
    <w:rsid w:val="005E2F58"/>
    <w:rsid w:val="005E3921"/>
    <w:rsid w:val="005E4BC2"/>
    <w:rsid w:val="005E7A19"/>
    <w:rsid w:val="005F08EE"/>
    <w:rsid w:val="005F0D5C"/>
    <w:rsid w:val="005F1E67"/>
    <w:rsid w:val="005F254D"/>
    <w:rsid w:val="005F7063"/>
    <w:rsid w:val="00602041"/>
    <w:rsid w:val="006110B5"/>
    <w:rsid w:val="00611430"/>
    <w:rsid w:val="00612686"/>
    <w:rsid w:val="00613058"/>
    <w:rsid w:val="00613610"/>
    <w:rsid w:val="00613992"/>
    <w:rsid w:val="006229F7"/>
    <w:rsid w:val="00622A3A"/>
    <w:rsid w:val="006252A6"/>
    <w:rsid w:val="00625505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643EA"/>
    <w:rsid w:val="00670A46"/>
    <w:rsid w:val="006725C5"/>
    <w:rsid w:val="00673895"/>
    <w:rsid w:val="00674F8E"/>
    <w:rsid w:val="0068044E"/>
    <w:rsid w:val="00681313"/>
    <w:rsid w:val="00683E3A"/>
    <w:rsid w:val="006859AC"/>
    <w:rsid w:val="00686415"/>
    <w:rsid w:val="00686425"/>
    <w:rsid w:val="00690978"/>
    <w:rsid w:val="006912C5"/>
    <w:rsid w:val="00692541"/>
    <w:rsid w:val="00693224"/>
    <w:rsid w:val="00693D2C"/>
    <w:rsid w:val="00695E91"/>
    <w:rsid w:val="006A2A5E"/>
    <w:rsid w:val="006A55A5"/>
    <w:rsid w:val="006A62C1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1190"/>
    <w:rsid w:val="006D234B"/>
    <w:rsid w:val="006D6332"/>
    <w:rsid w:val="006D749A"/>
    <w:rsid w:val="006E4B52"/>
    <w:rsid w:val="006E691B"/>
    <w:rsid w:val="006E7705"/>
    <w:rsid w:val="006F0427"/>
    <w:rsid w:val="006F0EDA"/>
    <w:rsid w:val="006F114D"/>
    <w:rsid w:val="006F417D"/>
    <w:rsid w:val="006F50B1"/>
    <w:rsid w:val="006F6325"/>
    <w:rsid w:val="006F6D17"/>
    <w:rsid w:val="006F7509"/>
    <w:rsid w:val="00705395"/>
    <w:rsid w:val="0071112C"/>
    <w:rsid w:val="00712A17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0C0"/>
    <w:rsid w:val="00773EC2"/>
    <w:rsid w:val="00777B08"/>
    <w:rsid w:val="007807F3"/>
    <w:rsid w:val="00790C1F"/>
    <w:rsid w:val="00790DA9"/>
    <w:rsid w:val="00791B70"/>
    <w:rsid w:val="0079460E"/>
    <w:rsid w:val="00796DB1"/>
    <w:rsid w:val="007A44B1"/>
    <w:rsid w:val="007A795B"/>
    <w:rsid w:val="007B12B7"/>
    <w:rsid w:val="007B5CE1"/>
    <w:rsid w:val="007B6C31"/>
    <w:rsid w:val="007B71FD"/>
    <w:rsid w:val="007B7C28"/>
    <w:rsid w:val="007C2EDE"/>
    <w:rsid w:val="007C3B03"/>
    <w:rsid w:val="007C7163"/>
    <w:rsid w:val="007D727B"/>
    <w:rsid w:val="007E004C"/>
    <w:rsid w:val="007E046B"/>
    <w:rsid w:val="007E086C"/>
    <w:rsid w:val="007E269A"/>
    <w:rsid w:val="007E3731"/>
    <w:rsid w:val="007E4065"/>
    <w:rsid w:val="007E548F"/>
    <w:rsid w:val="007E5A50"/>
    <w:rsid w:val="007E702E"/>
    <w:rsid w:val="007F0193"/>
    <w:rsid w:val="007F2C60"/>
    <w:rsid w:val="007F6766"/>
    <w:rsid w:val="007F6D9B"/>
    <w:rsid w:val="008036D2"/>
    <w:rsid w:val="0080423B"/>
    <w:rsid w:val="0080439B"/>
    <w:rsid w:val="00805D1B"/>
    <w:rsid w:val="00816B5B"/>
    <w:rsid w:val="008178DF"/>
    <w:rsid w:val="00821212"/>
    <w:rsid w:val="00823294"/>
    <w:rsid w:val="00826C7B"/>
    <w:rsid w:val="008310AC"/>
    <w:rsid w:val="00835515"/>
    <w:rsid w:val="0083665E"/>
    <w:rsid w:val="0083678B"/>
    <w:rsid w:val="0083760C"/>
    <w:rsid w:val="00843C7A"/>
    <w:rsid w:val="00843D20"/>
    <w:rsid w:val="00844290"/>
    <w:rsid w:val="00846DE8"/>
    <w:rsid w:val="0085228E"/>
    <w:rsid w:val="00852D69"/>
    <w:rsid w:val="008561BC"/>
    <w:rsid w:val="00860D75"/>
    <w:rsid w:val="00863F13"/>
    <w:rsid w:val="0086742E"/>
    <w:rsid w:val="00870B25"/>
    <w:rsid w:val="00874380"/>
    <w:rsid w:val="00876D03"/>
    <w:rsid w:val="00880D42"/>
    <w:rsid w:val="00890A14"/>
    <w:rsid w:val="00891CC9"/>
    <w:rsid w:val="00894E35"/>
    <w:rsid w:val="00896409"/>
    <w:rsid w:val="008A0BD2"/>
    <w:rsid w:val="008A23D8"/>
    <w:rsid w:val="008A2E50"/>
    <w:rsid w:val="008A2E6B"/>
    <w:rsid w:val="008B206E"/>
    <w:rsid w:val="008B624B"/>
    <w:rsid w:val="008B7546"/>
    <w:rsid w:val="008C0399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5B5F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F1D"/>
    <w:rsid w:val="009337B2"/>
    <w:rsid w:val="0093607E"/>
    <w:rsid w:val="00937624"/>
    <w:rsid w:val="00940559"/>
    <w:rsid w:val="009434E1"/>
    <w:rsid w:val="009507AF"/>
    <w:rsid w:val="00952C7B"/>
    <w:rsid w:val="00953AF3"/>
    <w:rsid w:val="00953E87"/>
    <w:rsid w:val="00960651"/>
    <w:rsid w:val="00960B3B"/>
    <w:rsid w:val="00960BDD"/>
    <w:rsid w:val="00962BDA"/>
    <w:rsid w:val="00963C65"/>
    <w:rsid w:val="00964D64"/>
    <w:rsid w:val="009706C8"/>
    <w:rsid w:val="00975599"/>
    <w:rsid w:val="009766E3"/>
    <w:rsid w:val="00976AF2"/>
    <w:rsid w:val="009875E1"/>
    <w:rsid w:val="00991D6E"/>
    <w:rsid w:val="009922B7"/>
    <w:rsid w:val="00992C08"/>
    <w:rsid w:val="00993402"/>
    <w:rsid w:val="0099422E"/>
    <w:rsid w:val="0099697A"/>
    <w:rsid w:val="009A45DA"/>
    <w:rsid w:val="009A655C"/>
    <w:rsid w:val="009B10F7"/>
    <w:rsid w:val="009B63BC"/>
    <w:rsid w:val="009B75F2"/>
    <w:rsid w:val="009C2327"/>
    <w:rsid w:val="009D0CA8"/>
    <w:rsid w:val="009D3A60"/>
    <w:rsid w:val="009D7958"/>
    <w:rsid w:val="009E2ACB"/>
    <w:rsid w:val="009E31BA"/>
    <w:rsid w:val="009E379D"/>
    <w:rsid w:val="009E5F93"/>
    <w:rsid w:val="009F0002"/>
    <w:rsid w:val="009F42BF"/>
    <w:rsid w:val="009F5D08"/>
    <w:rsid w:val="009F711B"/>
    <w:rsid w:val="009F7B08"/>
    <w:rsid w:val="00A03098"/>
    <w:rsid w:val="00A0327F"/>
    <w:rsid w:val="00A048DB"/>
    <w:rsid w:val="00A06638"/>
    <w:rsid w:val="00A07BDA"/>
    <w:rsid w:val="00A12FA2"/>
    <w:rsid w:val="00A149B2"/>
    <w:rsid w:val="00A1514E"/>
    <w:rsid w:val="00A15D70"/>
    <w:rsid w:val="00A1663D"/>
    <w:rsid w:val="00A16986"/>
    <w:rsid w:val="00A20EED"/>
    <w:rsid w:val="00A2220C"/>
    <w:rsid w:val="00A301AC"/>
    <w:rsid w:val="00A30C0F"/>
    <w:rsid w:val="00A33D57"/>
    <w:rsid w:val="00A35C88"/>
    <w:rsid w:val="00A36B72"/>
    <w:rsid w:val="00A43F7C"/>
    <w:rsid w:val="00A443C7"/>
    <w:rsid w:val="00A4453F"/>
    <w:rsid w:val="00A47476"/>
    <w:rsid w:val="00A50B9A"/>
    <w:rsid w:val="00A5147C"/>
    <w:rsid w:val="00A52C83"/>
    <w:rsid w:val="00A542B1"/>
    <w:rsid w:val="00A634E8"/>
    <w:rsid w:val="00A63E84"/>
    <w:rsid w:val="00A66773"/>
    <w:rsid w:val="00A70700"/>
    <w:rsid w:val="00A70F11"/>
    <w:rsid w:val="00A822E0"/>
    <w:rsid w:val="00A829CC"/>
    <w:rsid w:val="00A84700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E44F0"/>
    <w:rsid w:val="00AE4A6A"/>
    <w:rsid w:val="00AE5A1D"/>
    <w:rsid w:val="00AE5B89"/>
    <w:rsid w:val="00AE6610"/>
    <w:rsid w:val="00AE7C17"/>
    <w:rsid w:val="00AF03EC"/>
    <w:rsid w:val="00AF0BE2"/>
    <w:rsid w:val="00AF2749"/>
    <w:rsid w:val="00AF5C90"/>
    <w:rsid w:val="00AF6D17"/>
    <w:rsid w:val="00AF70A4"/>
    <w:rsid w:val="00B01EC6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417E1"/>
    <w:rsid w:val="00B432C1"/>
    <w:rsid w:val="00B45438"/>
    <w:rsid w:val="00B45518"/>
    <w:rsid w:val="00B45694"/>
    <w:rsid w:val="00B46768"/>
    <w:rsid w:val="00B5017E"/>
    <w:rsid w:val="00B5440A"/>
    <w:rsid w:val="00B5525A"/>
    <w:rsid w:val="00B62B2A"/>
    <w:rsid w:val="00B6343C"/>
    <w:rsid w:val="00B70645"/>
    <w:rsid w:val="00B7414D"/>
    <w:rsid w:val="00B7620A"/>
    <w:rsid w:val="00B8659D"/>
    <w:rsid w:val="00B92C51"/>
    <w:rsid w:val="00BA3436"/>
    <w:rsid w:val="00BA6E1A"/>
    <w:rsid w:val="00BB185C"/>
    <w:rsid w:val="00BB2947"/>
    <w:rsid w:val="00BB6B35"/>
    <w:rsid w:val="00BC2A5A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8FE"/>
    <w:rsid w:val="00BE7AEB"/>
    <w:rsid w:val="00BF118D"/>
    <w:rsid w:val="00BF2BC1"/>
    <w:rsid w:val="00BF3E8E"/>
    <w:rsid w:val="00C00C12"/>
    <w:rsid w:val="00C030AA"/>
    <w:rsid w:val="00C03CC7"/>
    <w:rsid w:val="00C04BBE"/>
    <w:rsid w:val="00C13A2F"/>
    <w:rsid w:val="00C13F7C"/>
    <w:rsid w:val="00C225E2"/>
    <w:rsid w:val="00C31597"/>
    <w:rsid w:val="00C428B8"/>
    <w:rsid w:val="00C45DB3"/>
    <w:rsid w:val="00C51538"/>
    <w:rsid w:val="00C52099"/>
    <w:rsid w:val="00C5356C"/>
    <w:rsid w:val="00C54035"/>
    <w:rsid w:val="00C56677"/>
    <w:rsid w:val="00C56B90"/>
    <w:rsid w:val="00C622FD"/>
    <w:rsid w:val="00C66328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F8B"/>
    <w:rsid w:val="00CA0292"/>
    <w:rsid w:val="00CA0AFC"/>
    <w:rsid w:val="00CA2615"/>
    <w:rsid w:val="00CA3524"/>
    <w:rsid w:val="00CA6022"/>
    <w:rsid w:val="00CA6069"/>
    <w:rsid w:val="00CB16E1"/>
    <w:rsid w:val="00CB20B4"/>
    <w:rsid w:val="00CB245D"/>
    <w:rsid w:val="00CB2B0D"/>
    <w:rsid w:val="00CC1E5D"/>
    <w:rsid w:val="00CC451C"/>
    <w:rsid w:val="00CD2AC9"/>
    <w:rsid w:val="00CD3F5A"/>
    <w:rsid w:val="00CD48C9"/>
    <w:rsid w:val="00CD6DD7"/>
    <w:rsid w:val="00CE295F"/>
    <w:rsid w:val="00CE2FA4"/>
    <w:rsid w:val="00CE3386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71B"/>
    <w:rsid w:val="00D0598D"/>
    <w:rsid w:val="00D06E8D"/>
    <w:rsid w:val="00D12FB2"/>
    <w:rsid w:val="00D14CBC"/>
    <w:rsid w:val="00D1512F"/>
    <w:rsid w:val="00D16279"/>
    <w:rsid w:val="00D2042A"/>
    <w:rsid w:val="00D2285B"/>
    <w:rsid w:val="00D2587D"/>
    <w:rsid w:val="00D2725C"/>
    <w:rsid w:val="00D31720"/>
    <w:rsid w:val="00D35013"/>
    <w:rsid w:val="00D358CF"/>
    <w:rsid w:val="00D36C99"/>
    <w:rsid w:val="00D405E4"/>
    <w:rsid w:val="00D4234A"/>
    <w:rsid w:val="00D444C9"/>
    <w:rsid w:val="00D52421"/>
    <w:rsid w:val="00D54784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92B38"/>
    <w:rsid w:val="00D92FBE"/>
    <w:rsid w:val="00D94235"/>
    <w:rsid w:val="00DA558F"/>
    <w:rsid w:val="00DB1E8D"/>
    <w:rsid w:val="00DB3C22"/>
    <w:rsid w:val="00DB50C0"/>
    <w:rsid w:val="00DC37F7"/>
    <w:rsid w:val="00DC42A1"/>
    <w:rsid w:val="00DC4A38"/>
    <w:rsid w:val="00DD0E3D"/>
    <w:rsid w:val="00DD2656"/>
    <w:rsid w:val="00DD4551"/>
    <w:rsid w:val="00DD4726"/>
    <w:rsid w:val="00DD546D"/>
    <w:rsid w:val="00DD5F8A"/>
    <w:rsid w:val="00DD782D"/>
    <w:rsid w:val="00DE1242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A5A"/>
    <w:rsid w:val="00E358C2"/>
    <w:rsid w:val="00E359C1"/>
    <w:rsid w:val="00E36B4F"/>
    <w:rsid w:val="00E40A40"/>
    <w:rsid w:val="00E40C13"/>
    <w:rsid w:val="00E476D2"/>
    <w:rsid w:val="00E476ED"/>
    <w:rsid w:val="00E47E14"/>
    <w:rsid w:val="00E5412F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1907"/>
    <w:rsid w:val="00E72947"/>
    <w:rsid w:val="00E747E7"/>
    <w:rsid w:val="00E74DC7"/>
    <w:rsid w:val="00E7577E"/>
    <w:rsid w:val="00E76834"/>
    <w:rsid w:val="00E7696C"/>
    <w:rsid w:val="00E86918"/>
    <w:rsid w:val="00E871AE"/>
    <w:rsid w:val="00E90A3A"/>
    <w:rsid w:val="00E91BE9"/>
    <w:rsid w:val="00E96BA4"/>
    <w:rsid w:val="00E96BC2"/>
    <w:rsid w:val="00EA0734"/>
    <w:rsid w:val="00EA1BC4"/>
    <w:rsid w:val="00EA2281"/>
    <w:rsid w:val="00EA500F"/>
    <w:rsid w:val="00EA69E3"/>
    <w:rsid w:val="00EA6A7D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558"/>
    <w:rsid w:val="00ED51CE"/>
    <w:rsid w:val="00ED5AAD"/>
    <w:rsid w:val="00ED6984"/>
    <w:rsid w:val="00ED7334"/>
    <w:rsid w:val="00ED7DDE"/>
    <w:rsid w:val="00EE13A4"/>
    <w:rsid w:val="00EE4D7A"/>
    <w:rsid w:val="00EF22BA"/>
    <w:rsid w:val="00EF36A0"/>
    <w:rsid w:val="00EF6A06"/>
    <w:rsid w:val="00F01DD7"/>
    <w:rsid w:val="00F02BE2"/>
    <w:rsid w:val="00F02D68"/>
    <w:rsid w:val="00F07934"/>
    <w:rsid w:val="00F11DDE"/>
    <w:rsid w:val="00F15276"/>
    <w:rsid w:val="00F17108"/>
    <w:rsid w:val="00F22D7A"/>
    <w:rsid w:val="00F23628"/>
    <w:rsid w:val="00F24016"/>
    <w:rsid w:val="00F25D3C"/>
    <w:rsid w:val="00F313A6"/>
    <w:rsid w:val="00F31C63"/>
    <w:rsid w:val="00F340DF"/>
    <w:rsid w:val="00F37445"/>
    <w:rsid w:val="00F37A7E"/>
    <w:rsid w:val="00F37AFE"/>
    <w:rsid w:val="00F408C7"/>
    <w:rsid w:val="00F44536"/>
    <w:rsid w:val="00F5305E"/>
    <w:rsid w:val="00F546D9"/>
    <w:rsid w:val="00F570A9"/>
    <w:rsid w:val="00F60144"/>
    <w:rsid w:val="00F6288A"/>
    <w:rsid w:val="00F63219"/>
    <w:rsid w:val="00F635EE"/>
    <w:rsid w:val="00F644C2"/>
    <w:rsid w:val="00F66E7B"/>
    <w:rsid w:val="00F714E0"/>
    <w:rsid w:val="00F72AA6"/>
    <w:rsid w:val="00F750C8"/>
    <w:rsid w:val="00F75429"/>
    <w:rsid w:val="00F77B67"/>
    <w:rsid w:val="00F858DE"/>
    <w:rsid w:val="00F95CB7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C632A"/>
    <w:rsid w:val="00FD0C86"/>
    <w:rsid w:val="00FD42ED"/>
    <w:rsid w:val="00FD45AE"/>
    <w:rsid w:val="00FD690C"/>
    <w:rsid w:val="00FD6BB5"/>
    <w:rsid w:val="00FD6E12"/>
    <w:rsid w:val="00FE1928"/>
    <w:rsid w:val="00FE3FCB"/>
    <w:rsid w:val="00FE5C02"/>
    <w:rsid w:val="00FF0DB0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03381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3381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03381"/>
    <w:rPr>
      <w:b/>
      <w:bCs/>
    </w:rPr>
  </w:style>
  <w:style w:type="character" w:styleId="FollowedHyperlink">
    <w:name w:val="FollowedHyperlink"/>
    <w:basedOn w:val="DefaultParagraphFont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Normal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Normal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uiPriority w:val="99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uiPriority w:val="99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Normal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Normal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Normal"/>
    <w:uiPriority w:val="99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DefaultParagraphFont"/>
    <w:rsid w:val="00A33D57"/>
  </w:style>
  <w:style w:type="paragraph" w:customStyle="1" w:styleId="xl66">
    <w:name w:val="xl66"/>
    <w:basedOn w:val="Normal"/>
    <w:rsid w:val="00C45DB3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13</Pages>
  <Words>2860</Words>
  <Characters>22662</Characters>
  <Application>Microsoft Office Word</Application>
  <DocSecurity>0</DocSecurity>
  <Lines>188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730</cp:revision>
  <cp:lastPrinted>2023-04-14T08:01:00Z</cp:lastPrinted>
  <dcterms:created xsi:type="dcterms:W3CDTF">2018-08-08T07:12:00Z</dcterms:created>
  <dcterms:modified xsi:type="dcterms:W3CDTF">2023-04-14T08:01:00Z</dcterms:modified>
</cp:coreProperties>
</file>